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837CC" w:rsidRDefault="005837CC" w:rsidP="005837CC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График аттестации </w:t>
      </w:r>
      <w:r w:rsidR="00C945A0">
        <w:rPr>
          <w:rFonts w:ascii="Times New Roman" w:hAnsi="Times New Roman" w:cs="Times New Roman"/>
          <w:b/>
          <w:sz w:val="24"/>
          <w:szCs w:val="24"/>
        </w:rPr>
        <w:t>педагогических работников</w:t>
      </w:r>
      <w:bookmarkStart w:id="0" w:name="_GoBack"/>
      <w:bookmarkEnd w:id="0"/>
    </w:p>
    <w:p w:rsidR="005837CC" w:rsidRDefault="005837CC" w:rsidP="005837CC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на соответствие занимаемой должности и квалификационную категорию</w:t>
      </w:r>
    </w:p>
    <w:p w:rsidR="005837CC" w:rsidRDefault="005837CC" w:rsidP="005837CC"/>
    <w:tbl>
      <w:tblPr>
        <w:tblStyle w:val="a3"/>
        <w:tblW w:w="10490" w:type="dxa"/>
        <w:tblInd w:w="-743" w:type="dxa"/>
        <w:tblLook w:val="04A0" w:firstRow="1" w:lastRow="0" w:firstColumn="1" w:lastColumn="0" w:noHBand="0" w:noVBand="1"/>
      </w:tblPr>
      <w:tblGrid>
        <w:gridCol w:w="2813"/>
        <w:gridCol w:w="1570"/>
        <w:gridCol w:w="1508"/>
        <w:gridCol w:w="1606"/>
        <w:gridCol w:w="1408"/>
        <w:gridCol w:w="1585"/>
      </w:tblGrid>
      <w:tr w:rsidR="005837CC" w:rsidTr="005837CC">
        <w:tc>
          <w:tcPr>
            <w:tcW w:w="2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37CC" w:rsidRDefault="005837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ФИО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37CC" w:rsidRDefault="005837C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2015 год</w:t>
            </w:r>
          </w:p>
        </w:tc>
        <w:tc>
          <w:tcPr>
            <w:tcW w:w="1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37CC" w:rsidRDefault="005837C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2016 год</w:t>
            </w:r>
          </w:p>
        </w:tc>
        <w:tc>
          <w:tcPr>
            <w:tcW w:w="1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37CC" w:rsidRDefault="005837C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2017 год</w:t>
            </w:r>
          </w:p>
        </w:tc>
        <w:tc>
          <w:tcPr>
            <w:tcW w:w="1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37CC" w:rsidRDefault="005837C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2018 год</w:t>
            </w: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37CC" w:rsidRDefault="005837C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2019 год</w:t>
            </w:r>
          </w:p>
        </w:tc>
      </w:tr>
      <w:tr w:rsidR="005837CC" w:rsidTr="005837CC">
        <w:tc>
          <w:tcPr>
            <w:tcW w:w="2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37CC" w:rsidRDefault="005837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Цепилов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А.Ю.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7CC" w:rsidRDefault="005837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7CC" w:rsidRDefault="005837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7CC" w:rsidRDefault="005837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37CC" w:rsidRDefault="005837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Высшая</w:t>
            </w:r>
          </w:p>
          <w:p w:rsidR="005837CC" w:rsidRDefault="005837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6.02.18.</w:t>
            </w: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7CC" w:rsidRDefault="005837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837CC" w:rsidTr="005837CC">
        <w:tc>
          <w:tcPr>
            <w:tcW w:w="2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37CC" w:rsidRDefault="005837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Цепилова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Н.В. 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7CC" w:rsidRDefault="005837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7CC" w:rsidRDefault="005837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7CC" w:rsidRDefault="005837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37CC" w:rsidRDefault="005837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Первая</w:t>
            </w:r>
          </w:p>
          <w:p w:rsidR="005837CC" w:rsidRDefault="005837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6.03.18.</w:t>
            </w: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7CC" w:rsidRDefault="005837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837CC" w:rsidTr="005837CC">
        <w:tc>
          <w:tcPr>
            <w:tcW w:w="2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37CC" w:rsidRDefault="005837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Меркушина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О.В.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7CC" w:rsidRDefault="005837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37CC" w:rsidRDefault="005837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Первая</w:t>
            </w:r>
          </w:p>
          <w:p w:rsidR="005837CC" w:rsidRDefault="005837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27.12.16</w:t>
            </w:r>
          </w:p>
        </w:tc>
        <w:tc>
          <w:tcPr>
            <w:tcW w:w="1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7CC" w:rsidRDefault="005837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7CC" w:rsidRDefault="005837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7CC" w:rsidRDefault="005837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837CC" w:rsidTr="005837CC">
        <w:tc>
          <w:tcPr>
            <w:tcW w:w="2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37CC" w:rsidRDefault="005837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Соболева А.В.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7CC" w:rsidRDefault="005837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7CC" w:rsidRDefault="005837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37CC" w:rsidRDefault="005837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Первая</w:t>
            </w:r>
          </w:p>
          <w:p w:rsidR="005837CC" w:rsidRDefault="005837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25.12.17.</w:t>
            </w:r>
          </w:p>
        </w:tc>
        <w:tc>
          <w:tcPr>
            <w:tcW w:w="1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7CC" w:rsidRDefault="005837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7CC" w:rsidRDefault="005837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837CC" w:rsidTr="005837CC">
        <w:tc>
          <w:tcPr>
            <w:tcW w:w="2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37CC" w:rsidRDefault="005837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Костенко С.Н.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7CC" w:rsidRDefault="005837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7CC" w:rsidRDefault="005837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37CC" w:rsidRDefault="005837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Первая</w:t>
            </w:r>
          </w:p>
          <w:p w:rsidR="005837CC" w:rsidRDefault="005837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25.12.17.</w:t>
            </w:r>
          </w:p>
        </w:tc>
        <w:tc>
          <w:tcPr>
            <w:tcW w:w="1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7CC" w:rsidRDefault="005837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7CC" w:rsidRDefault="005837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837CC" w:rsidTr="005837CC">
        <w:tc>
          <w:tcPr>
            <w:tcW w:w="2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37CC" w:rsidRDefault="005837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Никонова Л.М.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7CC" w:rsidRDefault="005837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37CC" w:rsidRDefault="005837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Первая</w:t>
            </w:r>
          </w:p>
          <w:p w:rsidR="005837CC" w:rsidRDefault="005837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27.12.16.</w:t>
            </w:r>
          </w:p>
        </w:tc>
        <w:tc>
          <w:tcPr>
            <w:tcW w:w="1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7CC" w:rsidRDefault="005837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7CC" w:rsidRDefault="005837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7CC" w:rsidRDefault="005837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837CC" w:rsidTr="005837CC">
        <w:tc>
          <w:tcPr>
            <w:tcW w:w="2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37CC" w:rsidRDefault="005837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Иванова Н.Ю.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7CC" w:rsidRDefault="005837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7CC" w:rsidRDefault="005837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7CC" w:rsidRDefault="005837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37CC" w:rsidRDefault="005837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Высшая</w:t>
            </w:r>
          </w:p>
          <w:p w:rsidR="005837CC" w:rsidRDefault="005837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24.12.18</w:t>
            </w: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7CC" w:rsidRDefault="005837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837CC" w:rsidTr="005837CC">
        <w:tc>
          <w:tcPr>
            <w:tcW w:w="2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37CC" w:rsidRDefault="005837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Налимова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Н.В.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7CC" w:rsidRDefault="005837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7CC" w:rsidRDefault="005837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7CC" w:rsidRDefault="005837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7CC" w:rsidRDefault="005837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37CC" w:rsidRDefault="005837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Первая</w:t>
            </w:r>
          </w:p>
          <w:p w:rsidR="005837CC" w:rsidRDefault="005837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25.11.19.</w:t>
            </w:r>
          </w:p>
        </w:tc>
      </w:tr>
      <w:tr w:rsidR="005837CC" w:rsidTr="005837CC">
        <w:tc>
          <w:tcPr>
            <w:tcW w:w="2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37CC" w:rsidRDefault="005837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Мантурова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Е.Г.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37CC" w:rsidRDefault="005837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Первая</w:t>
            </w:r>
          </w:p>
          <w:p w:rsidR="005837CC" w:rsidRDefault="005837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29.12.15.</w:t>
            </w:r>
          </w:p>
        </w:tc>
        <w:tc>
          <w:tcPr>
            <w:tcW w:w="1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7CC" w:rsidRDefault="005837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7CC" w:rsidRDefault="005837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7CC" w:rsidRDefault="005837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7CC" w:rsidRDefault="005837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837CC" w:rsidTr="005837CC">
        <w:tc>
          <w:tcPr>
            <w:tcW w:w="2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37CC" w:rsidRDefault="005837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Тимофеева Е.Н.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7CC" w:rsidRDefault="005837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7CC" w:rsidRDefault="005837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7CC" w:rsidRDefault="005837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7CC" w:rsidRDefault="005837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37CC" w:rsidRDefault="005837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Первая</w:t>
            </w:r>
          </w:p>
          <w:p w:rsidR="005837CC" w:rsidRDefault="005837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25.11.19.</w:t>
            </w:r>
          </w:p>
        </w:tc>
      </w:tr>
      <w:tr w:rsidR="005837CC" w:rsidTr="005837CC">
        <w:tc>
          <w:tcPr>
            <w:tcW w:w="2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37CC" w:rsidRDefault="005837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Шуклина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Е.А.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7CC" w:rsidRDefault="005837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7CC" w:rsidRDefault="005837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Июнь</w:t>
            </w:r>
          </w:p>
          <w:p w:rsidR="005837CC" w:rsidRDefault="005837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7CC" w:rsidRDefault="005837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7CC" w:rsidRDefault="005837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7CC" w:rsidRDefault="005837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837CC" w:rsidTr="005837CC">
        <w:tc>
          <w:tcPr>
            <w:tcW w:w="2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7CC" w:rsidRDefault="005837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Петрова Л.Н. </w:t>
            </w:r>
          </w:p>
          <w:p w:rsidR="005837CC" w:rsidRDefault="005837C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7CC" w:rsidRDefault="005837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7CC" w:rsidRDefault="005837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37CC" w:rsidRDefault="005837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Соответствие занимаемой должности</w:t>
            </w:r>
          </w:p>
          <w:p w:rsidR="005837CC" w:rsidRDefault="005837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25.12.17</w:t>
            </w:r>
          </w:p>
        </w:tc>
        <w:tc>
          <w:tcPr>
            <w:tcW w:w="1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7CC" w:rsidRDefault="005837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7CC" w:rsidRDefault="005837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5837CC" w:rsidRDefault="005837CC" w:rsidP="005837CC"/>
    <w:p w:rsidR="00DE6169" w:rsidRDefault="00DE6169"/>
    <w:sectPr w:rsidR="00DE616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837CC"/>
    <w:rsid w:val="005837CC"/>
    <w:rsid w:val="00C945A0"/>
    <w:rsid w:val="00DE61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837C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837C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837C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837C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60240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95</Words>
  <Characters>546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Elena</dc:creator>
  <cp:lastModifiedBy>Elena</cp:lastModifiedBy>
  <cp:revision>3</cp:revision>
  <dcterms:created xsi:type="dcterms:W3CDTF">2015-11-05T10:03:00Z</dcterms:created>
  <dcterms:modified xsi:type="dcterms:W3CDTF">2015-11-07T07:06:00Z</dcterms:modified>
</cp:coreProperties>
</file>