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72A02" w14:textId="77777777" w:rsidR="00905B51" w:rsidRDefault="00905B51" w:rsidP="00905B51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3083444D" w14:textId="77777777" w:rsidR="00905B51" w:rsidRDefault="00905B51" w:rsidP="00905B51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36E012F1" w14:textId="77777777" w:rsidR="00905B51" w:rsidRPr="0038597F" w:rsidRDefault="006358B9" w:rsidP="00905B51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Физзарядка по утрам</w:t>
      </w:r>
    </w:p>
    <w:p w14:paraId="4D4380A4" w14:textId="77777777" w:rsidR="00905B51" w:rsidRDefault="00905B51" w:rsidP="00905B51">
      <w:pPr>
        <w:spacing w:after="0"/>
        <w:ind w:left="284"/>
        <w:jc w:val="both"/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 xml:space="preserve">9 </w:t>
      </w:r>
      <w:r w:rsidRPr="00905B51">
        <w:rPr>
          <w:rFonts w:ascii="Liberation Serif" w:hAnsi="Liberation Serif"/>
          <w:sz w:val="27"/>
          <w:szCs w:val="27"/>
          <w:u w:val="single"/>
        </w:rPr>
        <w:t xml:space="preserve">класс, </w:t>
      </w:r>
      <w:r>
        <w:rPr>
          <w:rFonts w:ascii="Liberation Serif" w:hAnsi="Liberation Serif"/>
          <w:sz w:val="27"/>
          <w:szCs w:val="27"/>
          <w:u w:val="single"/>
        </w:rPr>
        <w:t>МБОУ «СОШ17»</w:t>
      </w:r>
      <w:r w:rsidRPr="00905B51">
        <w:rPr>
          <w:rFonts w:ascii="Liberation Serif" w:hAnsi="Liberation Serif"/>
          <w:sz w:val="27"/>
          <w:szCs w:val="27"/>
          <w:u w:val="single"/>
        </w:rPr>
        <w:t>, участник проекта «Будь здоров»</w:t>
      </w:r>
      <w:r>
        <w:rPr>
          <w:rFonts w:ascii="Liberation Serif" w:hAnsi="Liberation Serif"/>
          <w:sz w:val="27"/>
          <w:szCs w:val="27"/>
          <w:u w:val="single"/>
        </w:rPr>
        <w:t xml:space="preserve">   </w:t>
      </w:r>
    </w:p>
    <w:p w14:paraId="31AAEC4B" w14:textId="77777777" w:rsidR="00905B51" w:rsidRPr="00905B51" w:rsidRDefault="00905B51" w:rsidP="00905B51">
      <w:pPr>
        <w:spacing w:after="0"/>
        <w:ind w:left="284"/>
        <w:jc w:val="both"/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 xml:space="preserve"> с 20.11.-24.11.2023</w:t>
      </w:r>
      <w:r w:rsidRPr="00905B51">
        <w:rPr>
          <w:rFonts w:ascii="Liberation Serif" w:hAnsi="Liberation Serif"/>
          <w:sz w:val="27"/>
          <w:szCs w:val="27"/>
          <w:u w:val="single"/>
        </w:rPr>
        <w:t xml:space="preserve">, </w:t>
      </w:r>
      <w:r>
        <w:rPr>
          <w:rFonts w:ascii="Liberation Serif" w:hAnsi="Liberation Serif"/>
          <w:sz w:val="27"/>
          <w:szCs w:val="27"/>
          <w:u w:val="single"/>
        </w:rPr>
        <w:t xml:space="preserve">в спортзале школы,  проводили физзарядку для учеников всей школы с 1-11 классы. </w:t>
      </w:r>
    </w:p>
    <w:p w14:paraId="0537D57D" w14:textId="77777777" w:rsidR="00905B51" w:rsidRPr="0038597F" w:rsidRDefault="00905B51" w:rsidP="00905B51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</w:t>
      </w:r>
    </w:p>
    <w:p w14:paraId="4A05C086" w14:textId="77777777" w:rsidR="00905B51" w:rsidRPr="00FB56E0" w:rsidRDefault="00905B51" w:rsidP="00905B51">
      <w:pPr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Укрепляем тело, делаем зарядку по утрам</w:t>
      </w:r>
    </w:p>
    <w:p w14:paraId="59B7C3A6" w14:textId="77777777" w:rsidR="00905B51" w:rsidRPr="00F904D4" w:rsidRDefault="00905B51" w:rsidP="0090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B9">
        <w:rPr>
          <w:rFonts w:ascii="Liberation Serif" w:hAnsi="Liberation Serif"/>
          <w:sz w:val="28"/>
          <w:szCs w:val="28"/>
        </w:rPr>
        <w:t xml:space="preserve">9 класс МБОУ «СОШ № 17», </w:t>
      </w:r>
      <w:r w:rsidRPr="006358B9">
        <w:rPr>
          <w:rFonts w:ascii="Liberation Serif" w:hAnsi="Liberation Serif"/>
          <w:b/>
          <w:sz w:val="28"/>
          <w:szCs w:val="28"/>
        </w:rPr>
        <w:t>участник муниципального социально-  педагогического проекта «Будь здоров»</w:t>
      </w:r>
      <w:r w:rsidRPr="006358B9">
        <w:rPr>
          <w:rFonts w:ascii="Liberation Serif" w:hAnsi="Liberation Serif"/>
          <w:sz w:val="28"/>
          <w:szCs w:val="28"/>
        </w:rPr>
        <w:t xml:space="preserve"> с 20.11.2023 по 24.11.2023, ежедневно утром перед уроками в спортивном зале школы проводили  зарядку «</w:t>
      </w:r>
      <w:r w:rsidRPr="006358B9">
        <w:rPr>
          <w:rFonts w:ascii="Liberation Serif" w:hAnsi="Liberation Serif"/>
          <w:b/>
          <w:sz w:val="28"/>
          <w:szCs w:val="28"/>
        </w:rPr>
        <w:t>Укрепляем тело, делаем зарядку по утрам</w:t>
      </w:r>
      <w:r w:rsidRPr="006358B9">
        <w:rPr>
          <w:rFonts w:ascii="Liberation Serif" w:hAnsi="Liberation Serif"/>
          <w:sz w:val="28"/>
          <w:szCs w:val="28"/>
        </w:rPr>
        <w:t>» для учеников 1-11классов с целью пропаганды здорового образа жизни.  Учащиеся, учителя  школы эмоционально приняли это и  с удовольствием по утрам делали зарядку по</w:t>
      </w:r>
      <w:r w:rsidR="00F345B6" w:rsidRPr="006358B9">
        <w:rPr>
          <w:rFonts w:ascii="Liberation Serif" w:hAnsi="Liberation Serif"/>
          <w:sz w:val="28"/>
          <w:szCs w:val="28"/>
        </w:rPr>
        <w:t>д</w:t>
      </w:r>
      <w:r w:rsidRPr="006358B9">
        <w:rPr>
          <w:rFonts w:ascii="Liberation Serif" w:hAnsi="Liberation Serif"/>
          <w:sz w:val="28"/>
          <w:szCs w:val="28"/>
        </w:rPr>
        <w:t xml:space="preserve"> музыку. Ребята  9класса по очереди показывали спортивные и танцевальные движения.</w:t>
      </w:r>
      <w:r w:rsidR="00F904D4" w:rsidRPr="00F904D4">
        <w:t xml:space="preserve"> </w:t>
      </w:r>
      <w:r w:rsidR="00F904D4" w:rsidRPr="00F904D4">
        <w:rPr>
          <w:rFonts w:ascii="Times New Roman" w:hAnsi="Times New Roman" w:cs="Times New Roman"/>
          <w:sz w:val="28"/>
          <w:szCs w:val="28"/>
        </w:rPr>
        <w:t>Цель акции - привлечение детей и взрослых к систематическим занятиям спортом и физкультурой; формирование культуры здорового и безопасного образа жизни обучающихся; вызвать положительный эмоциональный настрой на весь день</w:t>
      </w:r>
      <w:r w:rsidR="006358B9" w:rsidRPr="00F90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99184" w14:textId="77777777" w:rsidR="00905B51" w:rsidRDefault="00905B51" w:rsidP="00905B51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>
        <w:rPr>
          <w:rFonts w:ascii="Liberation Serif" w:hAnsi="Liberation Serif"/>
          <w:b/>
          <w:sz w:val="27"/>
          <w:szCs w:val="27"/>
        </w:rPr>
        <w:t>ассный руководитель: Иванова Н.Ю</w:t>
      </w:r>
    </w:p>
    <w:p w14:paraId="2AB06978" w14:textId="77777777" w:rsidR="00905B51" w:rsidRDefault="00905B51" w:rsidP="00905B51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905B51" w14:paraId="62E44FA4" w14:textId="77777777" w:rsidTr="00F74DB9">
        <w:tc>
          <w:tcPr>
            <w:tcW w:w="3544" w:type="dxa"/>
          </w:tcPr>
          <w:p w14:paraId="4CCAE574" w14:textId="77777777" w:rsidR="00905B51" w:rsidRDefault="00905B51" w:rsidP="00F74DB9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1ED16A36" w14:textId="77777777" w:rsidR="00905B51" w:rsidRDefault="00905B51" w:rsidP="00F74DB9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905B51" w14:paraId="3BC8240A" w14:textId="77777777" w:rsidTr="00F74DB9">
        <w:tc>
          <w:tcPr>
            <w:tcW w:w="3544" w:type="dxa"/>
          </w:tcPr>
          <w:p w14:paraId="6BD01EFE" w14:textId="77777777" w:rsidR="00905B51" w:rsidRPr="0016545C" w:rsidRDefault="00905B51" w:rsidP="00F74DB9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6E73110E" w14:textId="731574EA" w:rsidR="00905B51" w:rsidRDefault="00493B89" w:rsidP="00F74DB9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Pr="0061088B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https://17art.uralschool.ru/?section_id=494</w:t>
              </w:r>
            </w:hyperlink>
          </w:p>
          <w:p w14:paraId="2A41DD00" w14:textId="1CCFE439" w:rsidR="00493B89" w:rsidRPr="0016545C" w:rsidRDefault="00493B89" w:rsidP="00F74DB9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905B51" w14:paraId="5C47E50B" w14:textId="77777777" w:rsidTr="00F74DB9">
        <w:tc>
          <w:tcPr>
            <w:tcW w:w="3544" w:type="dxa"/>
          </w:tcPr>
          <w:p w14:paraId="081B61B6" w14:textId="77777777" w:rsidR="00905B51" w:rsidRPr="0016545C" w:rsidRDefault="00905B51" w:rsidP="00F74DB9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1D8040EF" w14:textId="77777777" w:rsidR="00905B51" w:rsidRPr="0016545C" w:rsidRDefault="00493B89" w:rsidP="00F74DB9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tgtFrame="_blank" w:history="1">
              <w:r w:rsidR="00AA12F0" w:rsidRPr="00AA12F0">
                <w:rPr>
                  <w:color w:val="0000FF"/>
                  <w:u w:val="single"/>
                </w:rPr>
                <w:t>https://vk.com/wall-210848665_548</w:t>
              </w:r>
            </w:hyperlink>
          </w:p>
        </w:tc>
      </w:tr>
      <w:tr w:rsidR="00905B51" w14:paraId="3DAC21B7" w14:textId="77777777" w:rsidTr="00F74DB9">
        <w:tc>
          <w:tcPr>
            <w:tcW w:w="3544" w:type="dxa"/>
          </w:tcPr>
          <w:p w14:paraId="4D2AB721" w14:textId="77777777" w:rsidR="00905B51" w:rsidRPr="0016545C" w:rsidRDefault="00905B51" w:rsidP="00F74DB9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7AC0488C" w14:textId="77777777" w:rsidR="00905B51" w:rsidRDefault="00905B51" w:rsidP="00F74DB9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0F9630E4" w14:textId="77777777" w:rsidR="00905B51" w:rsidRDefault="00905B51" w:rsidP="00905B51">
      <w:pPr>
        <w:rPr>
          <w:rFonts w:ascii="Liberation Serif" w:hAnsi="Liberation Serif"/>
          <w:b/>
          <w:sz w:val="27"/>
          <w:szCs w:val="27"/>
        </w:rPr>
      </w:pPr>
    </w:p>
    <w:p w14:paraId="0FDE5247" w14:textId="77777777" w:rsidR="00905B51" w:rsidRPr="00FB56E0" w:rsidRDefault="00905B51" w:rsidP="00905B51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r>
        <w:rPr>
          <w:rFonts w:ascii="Liberation Serif" w:hAnsi="Liberation Serif"/>
          <w:i/>
          <w:sz w:val="27"/>
          <w:szCs w:val="27"/>
        </w:rPr>
        <w:t xml:space="preserve">единым архивом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p w14:paraId="5F073127" w14:textId="77777777" w:rsidR="00905B51" w:rsidRPr="00FB56E0" w:rsidRDefault="00905B51" w:rsidP="00905B51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31F58A53" w14:textId="77777777" w:rsidR="00905B51" w:rsidRDefault="00905B51" w:rsidP="00905B51"/>
    <w:p w14:paraId="33C84DDF" w14:textId="77777777" w:rsidR="000916E1" w:rsidRDefault="000916E1"/>
    <w:sectPr w:rsidR="000916E1" w:rsidSect="001654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B51"/>
    <w:rsid w:val="000916E1"/>
    <w:rsid w:val="00493B89"/>
    <w:rsid w:val="006358B9"/>
    <w:rsid w:val="00905B51"/>
    <w:rsid w:val="00AA12F0"/>
    <w:rsid w:val="00F345B6"/>
    <w:rsid w:val="00F9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9542"/>
  <w15:docId w15:val="{5995F7C2-7DF2-4EEE-B973-6E95F99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45B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548" TargetMode="External"/><Relationship Id="rId4" Type="http://schemas.openxmlformats.org/officeDocument/2006/relationships/hyperlink" Target="https://17art.uralschool.ru/?section_id=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8</cp:revision>
  <dcterms:created xsi:type="dcterms:W3CDTF">2023-11-24T08:34:00Z</dcterms:created>
  <dcterms:modified xsi:type="dcterms:W3CDTF">2023-11-29T06:13:00Z</dcterms:modified>
</cp:coreProperties>
</file>