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010" w:rsidRPr="00235863" w:rsidRDefault="004B11C6" w:rsidP="005A30C4">
      <w:pPr>
        <w:ind w:left="5387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Приложение № 2</w:t>
      </w:r>
      <w:r w:rsidR="00640010" w:rsidRPr="00235863">
        <w:rPr>
          <w:rFonts w:ascii="Liberation Serif" w:hAnsi="Liberation Serif"/>
          <w:sz w:val="26"/>
          <w:szCs w:val="26"/>
        </w:rPr>
        <w:t xml:space="preserve"> к приказу</w:t>
      </w:r>
    </w:p>
    <w:p w:rsidR="00640010" w:rsidRPr="00235863" w:rsidRDefault="00640010" w:rsidP="005A30C4">
      <w:pPr>
        <w:ind w:left="5387"/>
        <w:jc w:val="both"/>
        <w:rPr>
          <w:rFonts w:ascii="Liberation Serif" w:hAnsi="Liberation Serif"/>
          <w:sz w:val="26"/>
          <w:szCs w:val="26"/>
        </w:rPr>
      </w:pPr>
      <w:r w:rsidRPr="00235863">
        <w:rPr>
          <w:rFonts w:ascii="Liberation Serif" w:hAnsi="Liberation Serif"/>
          <w:sz w:val="26"/>
          <w:szCs w:val="26"/>
        </w:rPr>
        <w:t>Управления образования</w:t>
      </w:r>
    </w:p>
    <w:p w:rsidR="00640010" w:rsidRPr="00235863" w:rsidRDefault="00640010" w:rsidP="005A30C4">
      <w:pPr>
        <w:ind w:left="5387"/>
        <w:jc w:val="both"/>
        <w:rPr>
          <w:rFonts w:ascii="Liberation Serif" w:hAnsi="Liberation Serif"/>
          <w:sz w:val="26"/>
          <w:szCs w:val="26"/>
        </w:rPr>
      </w:pPr>
      <w:r w:rsidRPr="00235863">
        <w:rPr>
          <w:rFonts w:ascii="Liberation Serif" w:hAnsi="Liberation Serif"/>
          <w:sz w:val="26"/>
          <w:szCs w:val="26"/>
        </w:rPr>
        <w:t xml:space="preserve">Артемовского </w:t>
      </w:r>
      <w:proofErr w:type="gramStart"/>
      <w:r w:rsidR="005A30C4">
        <w:rPr>
          <w:rFonts w:ascii="Liberation Serif" w:hAnsi="Liberation Serif"/>
          <w:sz w:val="26"/>
          <w:szCs w:val="26"/>
        </w:rPr>
        <w:t xml:space="preserve">муниципального </w:t>
      </w:r>
      <w:r w:rsidRPr="00235863">
        <w:rPr>
          <w:rFonts w:ascii="Liberation Serif" w:hAnsi="Liberation Serif"/>
          <w:sz w:val="26"/>
          <w:szCs w:val="26"/>
        </w:rPr>
        <w:t xml:space="preserve"> округа</w:t>
      </w:r>
      <w:proofErr w:type="gramEnd"/>
    </w:p>
    <w:p w:rsidR="00640010" w:rsidRPr="00235863" w:rsidRDefault="00640010" w:rsidP="005A30C4">
      <w:pPr>
        <w:ind w:left="5387"/>
        <w:jc w:val="both"/>
        <w:rPr>
          <w:rFonts w:ascii="Liberation Serif" w:hAnsi="Liberation Serif"/>
          <w:sz w:val="26"/>
          <w:szCs w:val="26"/>
        </w:rPr>
      </w:pPr>
      <w:r w:rsidRPr="00235863">
        <w:rPr>
          <w:rFonts w:ascii="Liberation Serif" w:hAnsi="Liberation Serif"/>
          <w:sz w:val="26"/>
          <w:szCs w:val="26"/>
        </w:rPr>
        <w:t xml:space="preserve">от ______________ </w:t>
      </w:r>
      <w:proofErr w:type="gramStart"/>
      <w:r w:rsidRPr="00235863">
        <w:rPr>
          <w:rFonts w:ascii="Liberation Serif" w:hAnsi="Liberation Serif"/>
          <w:sz w:val="26"/>
          <w:szCs w:val="26"/>
        </w:rPr>
        <w:t>№  _</w:t>
      </w:r>
      <w:proofErr w:type="gramEnd"/>
      <w:r w:rsidRPr="00235863">
        <w:rPr>
          <w:rFonts w:ascii="Liberation Serif" w:hAnsi="Liberation Serif"/>
          <w:sz w:val="26"/>
          <w:szCs w:val="26"/>
        </w:rPr>
        <w:t>_______</w:t>
      </w:r>
    </w:p>
    <w:p w:rsidR="00976BAE" w:rsidRDefault="00976BAE"/>
    <w:p w:rsidR="00640010" w:rsidRDefault="00640010" w:rsidP="004B11C6">
      <w:pPr>
        <w:jc w:val="center"/>
      </w:pPr>
    </w:p>
    <w:p w:rsidR="007A4EC3" w:rsidRPr="007A4EC3" w:rsidRDefault="007A4EC3" w:rsidP="004B11C6">
      <w:pPr>
        <w:jc w:val="center"/>
        <w:rPr>
          <w:rFonts w:ascii="Liberation Serif" w:hAnsi="Liberation Serif"/>
          <w:b/>
          <w:sz w:val="26"/>
          <w:szCs w:val="26"/>
        </w:rPr>
      </w:pPr>
      <w:r w:rsidRPr="007A4EC3">
        <w:rPr>
          <w:rFonts w:ascii="Liberation Serif" w:hAnsi="Liberation Serif"/>
          <w:b/>
          <w:sz w:val="26"/>
          <w:szCs w:val="26"/>
        </w:rPr>
        <w:t>СОСТАВ</w:t>
      </w:r>
      <w:r w:rsidR="004B11C6" w:rsidRPr="007A4EC3">
        <w:rPr>
          <w:rFonts w:ascii="Liberation Serif" w:hAnsi="Liberation Serif"/>
          <w:b/>
          <w:sz w:val="26"/>
          <w:szCs w:val="26"/>
        </w:rPr>
        <w:t xml:space="preserve"> </w:t>
      </w:r>
    </w:p>
    <w:p w:rsidR="002A61C4" w:rsidRDefault="004B11C6" w:rsidP="004B11C6">
      <w:pPr>
        <w:jc w:val="center"/>
        <w:rPr>
          <w:rFonts w:ascii="Liberation Serif" w:hAnsi="Liberation Serif"/>
          <w:b/>
          <w:sz w:val="26"/>
          <w:szCs w:val="26"/>
        </w:rPr>
      </w:pPr>
      <w:r w:rsidRPr="007A4EC3">
        <w:rPr>
          <w:rFonts w:ascii="Liberation Serif" w:hAnsi="Liberation Serif"/>
          <w:b/>
          <w:sz w:val="26"/>
          <w:szCs w:val="26"/>
        </w:rPr>
        <w:t>организационного комитета</w:t>
      </w:r>
      <w:r w:rsidR="007A4EC3" w:rsidRPr="007A4EC3">
        <w:rPr>
          <w:rFonts w:ascii="Liberation Serif" w:hAnsi="Liberation Serif"/>
          <w:b/>
          <w:sz w:val="26"/>
          <w:szCs w:val="26"/>
        </w:rPr>
        <w:t xml:space="preserve"> </w:t>
      </w:r>
      <w:r w:rsidR="002A61C4">
        <w:rPr>
          <w:rFonts w:ascii="Liberation Serif" w:hAnsi="Liberation Serif"/>
          <w:b/>
          <w:sz w:val="26"/>
          <w:szCs w:val="26"/>
        </w:rPr>
        <w:t>школьного этапа</w:t>
      </w:r>
      <w:r w:rsidR="007A4EC3" w:rsidRPr="007A4EC3">
        <w:rPr>
          <w:rFonts w:ascii="Liberation Serif" w:hAnsi="Liberation Serif"/>
          <w:b/>
          <w:sz w:val="26"/>
          <w:szCs w:val="26"/>
        </w:rPr>
        <w:t xml:space="preserve"> всероссийской олимпиады школьников на территории Артемовского </w:t>
      </w:r>
      <w:proofErr w:type="gramStart"/>
      <w:r w:rsidR="005A30C4">
        <w:rPr>
          <w:rFonts w:ascii="Liberation Serif" w:hAnsi="Liberation Serif"/>
          <w:b/>
          <w:sz w:val="26"/>
          <w:szCs w:val="26"/>
        </w:rPr>
        <w:t xml:space="preserve">муниципального </w:t>
      </w:r>
      <w:r w:rsidR="007A4EC3" w:rsidRPr="007A4EC3">
        <w:rPr>
          <w:rFonts w:ascii="Liberation Serif" w:hAnsi="Liberation Serif"/>
          <w:b/>
          <w:sz w:val="26"/>
          <w:szCs w:val="26"/>
        </w:rPr>
        <w:t xml:space="preserve"> округа</w:t>
      </w:r>
      <w:proofErr w:type="gramEnd"/>
      <w:r w:rsidR="007A4EC3" w:rsidRPr="007A4EC3">
        <w:rPr>
          <w:rFonts w:ascii="Liberation Serif" w:hAnsi="Liberation Serif"/>
          <w:b/>
          <w:sz w:val="26"/>
          <w:szCs w:val="26"/>
        </w:rPr>
        <w:t xml:space="preserve"> </w:t>
      </w:r>
    </w:p>
    <w:p w:rsidR="004B11C6" w:rsidRDefault="007A4EC3" w:rsidP="004B11C6">
      <w:pPr>
        <w:jc w:val="center"/>
        <w:rPr>
          <w:rFonts w:ascii="Liberation Serif" w:hAnsi="Liberation Serif"/>
          <w:sz w:val="26"/>
          <w:szCs w:val="26"/>
        </w:rPr>
      </w:pPr>
      <w:r w:rsidRPr="007A4EC3">
        <w:rPr>
          <w:rFonts w:ascii="Liberation Serif" w:hAnsi="Liberation Serif"/>
          <w:b/>
          <w:sz w:val="26"/>
          <w:szCs w:val="26"/>
        </w:rPr>
        <w:t>в 202</w:t>
      </w:r>
      <w:r w:rsidR="005A30C4">
        <w:rPr>
          <w:rFonts w:ascii="Liberation Serif" w:hAnsi="Liberation Serif"/>
          <w:b/>
          <w:sz w:val="26"/>
          <w:szCs w:val="26"/>
        </w:rPr>
        <w:t>5</w:t>
      </w:r>
      <w:r w:rsidRPr="007A4EC3">
        <w:rPr>
          <w:rFonts w:ascii="Liberation Serif" w:hAnsi="Liberation Serif"/>
          <w:b/>
          <w:sz w:val="26"/>
          <w:szCs w:val="26"/>
        </w:rPr>
        <w:t>-202</w:t>
      </w:r>
      <w:r w:rsidR="005A30C4">
        <w:rPr>
          <w:rFonts w:ascii="Liberation Serif" w:hAnsi="Liberation Serif"/>
          <w:b/>
          <w:sz w:val="26"/>
          <w:szCs w:val="26"/>
        </w:rPr>
        <w:t>6</w:t>
      </w:r>
      <w:r w:rsidRPr="007A4EC3">
        <w:rPr>
          <w:rFonts w:ascii="Liberation Serif" w:hAnsi="Liberation Serif"/>
          <w:b/>
          <w:sz w:val="26"/>
          <w:szCs w:val="26"/>
        </w:rPr>
        <w:t xml:space="preserve"> учебном году</w:t>
      </w:r>
    </w:p>
    <w:p w:rsidR="004B11C6" w:rsidRDefault="004B11C6" w:rsidP="004B11C6">
      <w:pPr>
        <w:jc w:val="center"/>
        <w:rPr>
          <w:rFonts w:ascii="Liberation Serif" w:hAnsi="Liberation Serif"/>
          <w:sz w:val="26"/>
          <w:szCs w:val="26"/>
        </w:rPr>
      </w:pPr>
    </w:p>
    <w:p w:rsidR="002A61C4" w:rsidRPr="002A61C4" w:rsidRDefault="002A61C4" w:rsidP="004B11C6">
      <w:pPr>
        <w:ind w:firstLine="709"/>
        <w:jc w:val="both"/>
        <w:rPr>
          <w:rFonts w:ascii="Liberation Serif" w:hAnsi="Liberation Serif"/>
          <w:b/>
          <w:sz w:val="26"/>
          <w:szCs w:val="26"/>
        </w:rPr>
      </w:pPr>
      <w:r w:rsidRPr="002A61C4">
        <w:rPr>
          <w:rFonts w:ascii="Liberation Serif" w:hAnsi="Liberation Serif"/>
          <w:b/>
          <w:sz w:val="26"/>
          <w:szCs w:val="26"/>
        </w:rPr>
        <w:t>Председатель:</w:t>
      </w:r>
    </w:p>
    <w:p w:rsidR="00555C3F" w:rsidRDefault="00314CA9" w:rsidP="004B11C6">
      <w:pPr>
        <w:ind w:firstLine="709"/>
        <w:jc w:val="both"/>
        <w:rPr>
          <w:rFonts w:ascii="Liberation Serif" w:hAnsi="Liberation Serif"/>
          <w:sz w:val="26"/>
          <w:szCs w:val="26"/>
        </w:rPr>
      </w:pPr>
      <w:proofErr w:type="spellStart"/>
      <w:r>
        <w:rPr>
          <w:rFonts w:ascii="Liberation Serif" w:hAnsi="Liberation Serif"/>
          <w:sz w:val="26"/>
          <w:szCs w:val="26"/>
        </w:rPr>
        <w:t>Ключникова</w:t>
      </w:r>
      <w:proofErr w:type="spellEnd"/>
      <w:r>
        <w:rPr>
          <w:rFonts w:ascii="Liberation Serif" w:hAnsi="Liberation Serif"/>
          <w:sz w:val="26"/>
          <w:szCs w:val="26"/>
        </w:rPr>
        <w:t xml:space="preserve"> Марина Леонидовна</w:t>
      </w:r>
      <w:r w:rsidR="00555C3F">
        <w:rPr>
          <w:rFonts w:ascii="Liberation Serif" w:hAnsi="Liberation Serif"/>
          <w:sz w:val="26"/>
          <w:szCs w:val="26"/>
        </w:rPr>
        <w:t xml:space="preserve"> – </w:t>
      </w:r>
      <w:r w:rsidR="007A4EC3">
        <w:rPr>
          <w:rFonts w:ascii="Liberation Serif" w:hAnsi="Liberation Serif"/>
          <w:sz w:val="26"/>
          <w:szCs w:val="26"/>
        </w:rPr>
        <w:t>заместитель начальника</w:t>
      </w:r>
      <w:r w:rsidR="00555C3F">
        <w:rPr>
          <w:rFonts w:ascii="Liberation Serif" w:hAnsi="Liberation Serif"/>
          <w:sz w:val="26"/>
          <w:szCs w:val="26"/>
        </w:rPr>
        <w:t xml:space="preserve"> Управ</w:t>
      </w:r>
      <w:r w:rsidR="005A30C4">
        <w:rPr>
          <w:rFonts w:ascii="Liberation Serif" w:hAnsi="Liberation Serif"/>
          <w:sz w:val="26"/>
          <w:szCs w:val="26"/>
        </w:rPr>
        <w:t>ления образования Артемовского муниципального</w:t>
      </w:r>
      <w:r w:rsidR="00555C3F">
        <w:rPr>
          <w:rFonts w:ascii="Liberation Serif" w:hAnsi="Liberation Serif"/>
          <w:sz w:val="26"/>
          <w:szCs w:val="26"/>
        </w:rPr>
        <w:t xml:space="preserve"> округа</w:t>
      </w:r>
    </w:p>
    <w:p w:rsidR="00F107F6" w:rsidRDefault="00F107F6" w:rsidP="004B11C6">
      <w:pPr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555C3F" w:rsidRPr="002A61C4" w:rsidRDefault="00555C3F" w:rsidP="004B1B79">
      <w:pPr>
        <w:ind w:firstLine="709"/>
        <w:jc w:val="both"/>
        <w:rPr>
          <w:rFonts w:ascii="Liberation Serif" w:hAnsi="Liberation Serif"/>
          <w:b/>
          <w:sz w:val="26"/>
          <w:szCs w:val="26"/>
        </w:rPr>
      </w:pPr>
      <w:r w:rsidRPr="002A61C4">
        <w:rPr>
          <w:rFonts w:ascii="Liberation Serif" w:hAnsi="Liberation Serif"/>
          <w:b/>
          <w:sz w:val="26"/>
          <w:szCs w:val="26"/>
        </w:rPr>
        <w:t>Члены</w:t>
      </w:r>
      <w:r w:rsidR="00060E29" w:rsidRPr="002A61C4">
        <w:rPr>
          <w:rFonts w:ascii="Liberation Serif" w:hAnsi="Liberation Serif"/>
          <w:b/>
          <w:sz w:val="26"/>
          <w:szCs w:val="26"/>
        </w:rPr>
        <w:t xml:space="preserve"> организационного комитета</w:t>
      </w:r>
      <w:r w:rsidR="002A61C4" w:rsidRPr="002A61C4">
        <w:rPr>
          <w:rFonts w:ascii="Liberation Serif" w:hAnsi="Liberation Serif"/>
          <w:b/>
          <w:sz w:val="26"/>
          <w:szCs w:val="26"/>
        </w:rPr>
        <w:t xml:space="preserve"> школьного этапа</w:t>
      </w:r>
      <w:r w:rsidRPr="002A61C4">
        <w:rPr>
          <w:rFonts w:ascii="Liberation Serif" w:hAnsi="Liberation Serif"/>
          <w:b/>
          <w:sz w:val="26"/>
          <w:szCs w:val="26"/>
        </w:rPr>
        <w:t>:</w:t>
      </w:r>
    </w:p>
    <w:p w:rsidR="002A61C4" w:rsidRDefault="002A61C4" w:rsidP="002A61C4">
      <w:pPr>
        <w:ind w:firstLine="709"/>
        <w:jc w:val="both"/>
        <w:rPr>
          <w:rFonts w:ascii="Liberation Serif" w:hAnsi="Liberation Serif"/>
          <w:sz w:val="26"/>
          <w:szCs w:val="26"/>
        </w:rPr>
      </w:pPr>
      <w:proofErr w:type="spellStart"/>
      <w:r>
        <w:rPr>
          <w:rFonts w:ascii="Liberation Serif" w:hAnsi="Liberation Serif"/>
          <w:sz w:val="26"/>
          <w:szCs w:val="26"/>
        </w:rPr>
        <w:t>Смышляева</w:t>
      </w:r>
      <w:proofErr w:type="spellEnd"/>
      <w:r>
        <w:rPr>
          <w:rFonts w:ascii="Liberation Serif" w:hAnsi="Liberation Serif"/>
          <w:sz w:val="26"/>
          <w:szCs w:val="26"/>
        </w:rPr>
        <w:t xml:space="preserve"> Александра Валерьевна – заведующий отделом координации деятельности муниципальных образовательных организаций Управления образования Артемовского </w:t>
      </w:r>
      <w:r w:rsidR="005A30C4">
        <w:rPr>
          <w:rFonts w:ascii="Liberation Serif" w:hAnsi="Liberation Serif"/>
          <w:sz w:val="26"/>
          <w:szCs w:val="26"/>
        </w:rPr>
        <w:t>муниципального</w:t>
      </w:r>
      <w:r>
        <w:rPr>
          <w:rFonts w:ascii="Liberation Serif" w:hAnsi="Liberation Serif"/>
          <w:sz w:val="26"/>
          <w:szCs w:val="26"/>
        </w:rPr>
        <w:t xml:space="preserve"> округа</w:t>
      </w:r>
      <w:r w:rsidR="0068198A">
        <w:rPr>
          <w:rFonts w:ascii="Liberation Serif" w:hAnsi="Liberation Serif"/>
          <w:sz w:val="26"/>
          <w:szCs w:val="26"/>
        </w:rPr>
        <w:t>;</w:t>
      </w:r>
      <w:r>
        <w:rPr>
          <w:rFonts w:ascii="Liberation Serif" w:hAnsi="Liberation Serif"/>
          <w:sz w:val="26"/>
          <w:szCs w:val="26"/>
        </w:rPr>
        <w:t xml:space="preserve"> </w:t>
      </w:r>
    </w:p>
    <w:p w:rsidR="00DE28DA" w:rsidRPr="00054AFB" w:rsidRDefault="00DE28DA" w:rsidP="00DE28DA">
      <w:pPr>
        <w:ind w:firstLine="709"/>
        <w:jc w:val="both"/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</w:pPr>
      <w:proofErr w:type="spellStart"/>
      <w:r w:rsidRPr="00054AFB">
        <w:rPr>
          <w:rFonts w:ascii="Liberation Serif" w:hAnsi="Liberation Serif"/>
          <w:sz w:val="26"/>
          <w:szCs w:val="26"/>
        </w:rPr>
        <w:t>Чехомова</w:t>
      </w:r>
      <w:proofErr w:type="spellEnd"/>
      <w:r w:rsidRPr="00054AFB">
        <w:rPr>
          <w:rFonts w:ascii="Liberation Serif" w:hAnsi="Liberation Serif"/>
          <w:sz w:val="26"/>
          <w:szCs w:val="26"/>
        </w:rPr>
        <w:t xml:space="preserve"> </w:t>
      </w:r>
      <w:r w:rsidR="00314CA9">
        <w:rPr>
          <w:rFonts w:ascii="Liberation Serif" w:hAnsi="Liberation Serif"/>
          <w:sz w:val="26"/>
          <w:szCs w:val="26"/>
        </w:rPr>
        <w:t>Наталья Николаевна</w:t>
      </w:r>
      <w:r w:rsidR="00B45786">
        <w:rPr>
          <w:rFonts w:ascii="Liberation Serif" w:hAnsi="Liberation Serif"/>
          <w:sz w:val="26"/>
          <w:szCs w:val="26"/>
        </w:rPr>
        <w:t xml:space="preserve"> </w:t>
      </w:r>
      <w:r w:rsidR="00B45786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–</w:t>
      </w:r>
      <w:r w:rsidR="00B45786">
        <w:rPr>
          <w:rFonts w:ascii="Liberation Serif" w:hAnsi="Liberation Serif"/>
          <w:sz w:val="26"/>
          <w:szCs w:val="26"/>
        </w:rPr>
        <w:t xml:space="preserve"> </w:t>
      </w:r>
      <w:r w:rsidRPr="00054AFB">
        <w:rPr>
          <w:rFonts w:ascii="Liberation Serif" w:hAnsi="Liberation Serif"/>
          <w:sz w:val="26"/>
          <w:szCs w:val="26"/>
        </w:rPr>
        <w:t xml:space="preserve">директор 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Муниципально</w:t>
      </w:r>
      <w:r w:rsid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го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автономно</w:t>
      </w:r>
      <w:r w:rsid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го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общеобразовательно</w:t>
      </w:r>
      <w:r w:rsid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го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учреждени</w:t>
      </w:r>
      <w:r w:rsid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я «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Средня</w:t>
      </w:r>
      <w:r w:rsid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я общеобразовательная школа № 1»;</w:t>
      </w:r>
    </w:p>
    <w:p w:rsidR="00DE28DA" w:rsidRPr="00054AFB" w:rsidRDefault="005A30C4" w:rsidP="00DE28DA">
      <w:pPr>
        <w:ind w:firstLine="709"/>
        <w:jc w:val="both"/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</w:pPr>
      <w:r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Топоркова Светлана Викторовна</w:t>
      </w:r>
      <w:r w:rsidR="00DE28DA"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– исполняющий обязанности директора Муниципально</w:t>
      </w:r>
      <w:r w:rsid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го</w:t>
      </w:r>
      <w:r w:rsidR="00DE28DA"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бюджетно</w:t>
      </w:r>
      <w:r w:rsid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го</w:t>
      </w:r>
      <w:r w:rsidR="00DE28DA"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общеобразовательно</w:t>
      </w:r>
      <w:r w:rsid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го</w:t>
      </w:r>
      <w:r w:rsidR="00DE28DA"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учреждени</w:t>
      </w:r>
      <w:r w:rsid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я «</w:t>
      </w:r>
      <w:r w:rsidR="00DE28DA"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Средняя общеобразовательная школа №</w:t>
      </w:r>
      <w:r w:rsid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</w:t>
      </w:r>
      <w:r w:rsidR="00DE28DA"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2</w:t>
      </w:r>
      <w:r w:rsid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»;</w:t>
      </w:r>
    </w:p>
    <w:p w:rsidR="00DE28DA" w:rsidRPr="00054AFB" w:rsidRDefault="00DE28DA" w:rsidP="00DE28DA">
      <w:pPr>
        <w:ind w:firstLine="709"/>
        <w:jc w:val="both"/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</w:pP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Никонова </w:t>
      </w:r>
      <w:r w:rsidR="00314CA9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Анастасия Валерьевна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</w:t>
      </w:r>
      <w:r w:rsidR="00A70FFA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–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</w:t>
      </w:r>
      <w:r w:rsidR="00A70FFA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директор 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Муниципально</w:t>
      </w:r>
      <w:r w:rsidR="00A70FFA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го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бюджетно</w:t>
      </w:r>
      <w:r w:rsidR="00A70FFA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го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общеобразовательно</w:t>
      </w:r>
      <w:r w:rsidR="00A70FFA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го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учреждени</w:t>
      </w:r>
      <w:r w:rsidR="00A70FFA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я «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Средняя общеобразовательная школа № 3</w:t>
      </w:r>
      <w:r w:rsidR="00A70FFA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»;</w:t>
      </w:r>
    </w:p>
    <w:p w:rsidR="00DE28DA" w:rsidRPr="00054AFB" w:rsidRDefault="00DE28DA" w:rsidP="00DE28DA">
      <w:pPr>
        <w:ind w:firstLine="709"/>
        <w:jc w:val="both"/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</w:pP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Елагина </w:t>
      </w:r>
      <w:r w:rsidR="00314CA9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Наталья Николаевна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– директор Муниципально</w:t>
      </w:r>
      <w:r w:rsidR="00A70FFA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го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бюджетно</w:t>
      </w:r>
      <w:r w:rsidR="00A70FFA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го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общеобразовательно</w:t>
      </w:r>
      <w:r w:rsidR="00A70FFA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го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учреждени</w:t>
      </w:r>
      <w:r w:rsidR="00A70FFA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я «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Средняя общеобразовательная школа № 4</w:t>
      </w:r>
      <w:r w:rsidR="00A70FFA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»;</w:t>
      </w:r>
    </w:p>
    <w:p w:rsidR="00DE28DA" w:rsidRPr="00054AFB" w:rsidRDefault="00DE28DA" w:rsidP="00DE28DA">
      <w:pPr>
        <w:ind w:firstLine="709"/>
        <w:jc w:val="both"/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</w:pPr>
      <w:proofErr w:type="spellStart"/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Ширшова</w:t>
      </w:r>
      <w:proofErr w:type="spellEnd"/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</w:t>
      </w:r>
      <w:r w:rsidR="00314CA9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Зоя Егоровна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– директор Муниципально</w:t>
      </w:r>
      <w:r w:rsidR="00A70FFA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го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бюджетно</w:t>
      </w:r>
      <w:r w:rsidR="00A70FFA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го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общеобразовательно</w:t>
      </w:r>
      <w:r w:rsidR="00A70FFA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го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учреждени</w:t>
      </w:r>
      <w:r w:rsidR="00A70FFA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я «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Основная общеобразовательная школа №</w:t>
      </w:r>
      <w:r w:rsidR="00A70FFA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5</w:t>
      </w:r>
      <w:r w:rsidR="00A70FFA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»;</w:t>
      </w:r>
    </w:p>
    <w:p w:rsidR="00DE28DA" w:rsidRPr="00054AFB" w:rsidRDefault="00DE28DA" w:rsidP="00DE28DA">
      <w:pPr>
        <w:ind w:firstLine="709"/>
        <w:jc w:val="both"/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</w:pP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Киселева </w:t>
      </w:r>
      <w:r w:rsidR="00314CA9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Марина Николаевна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– директор Муниципально</w:t>
      </w:r>
      <w:r w:rsidR="00A70FFA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го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бюджетно</w:t>
      </w:r>
      <w:r w:rsidR="00A70FFA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го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общеобразовательно</w:t>
      </w:r>
      <w:r w:rsidR="00A70FFA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го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учреждени</w:t>
      </w:r>
      <w:r w:rsidR="00A70FFA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я «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Средняя общеобразовательная школа №</w:t>
      </w:r>
      <w:r w:rsidR="00A70FFA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6</w:t>
      </w:r>
      <w:r w:rsidR="00A70FFA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»;</w:t>
      </w:r>
    </w:p>
    <w:p w:rsidR="00DE28DA" w:rsidRPr="00054AFB" w:rsidRDefault="00DE28DA" w:rsidP="00DE28DA">
      <w:pPr>
        <w:ind w:firstLine="709"/>
        <w:jc w:val="both"/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</w:pPr>
      <w:proofErr w:type="spellStart"/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Баланюк</w:t>
      </w:r>
      <w:proofErr w:type="spellEnd"/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</w:t>
      </w:r>
      <w:r w:rsidR="00314CA9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Мария Андреевна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- директор Муниципально</w:t>
      </w:r>
      <w:r w:rsidR="00C76B82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го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бюджетно</w:t>
      </w:r>
      <w:r w:rsidR="00C76B82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го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общеобразовательно</w:t>
      </w:r>
      <w:r w:rsidR="00C76B82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го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учреждени</w:t>
      </w:r>
      <w:r w:rsidR="00C76B82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я «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Средняя общеобразовательная школа № 7</w:t>
      </w:r>
      <w:r w:rsidR="00C76B82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»;</w:t>
      </w:r>
    </w:p>
    <w:p w:rsidR="00DE28DA" w:rsidRPr="00054AFB" w:rsidRDefault="00DE28DA" w:rsidP="00DE28DA">
      <w:pPr>
        <w:ind w:firstLine="709"/>
        <w:jc w:val="both"/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</w:pPr>
      <w:proofErr w:type="spellStart"/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Радунцева</w:t>
      </w:r>
      <w:proofErr w:type="spellEnd"/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</w:t>
      </w:r>
      <w:r w:rsidR="00314CA9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Елена Аркадьевна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– директор Муниципально</w:t>
      </w:r>
      <w:r w:rsidR="00C76B82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го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автономно</w:t>
      </w:r>
      <w:r w:rsidR="00C76B82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го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общеобразовательно</w:t>
      </w:r>
      <w:r w:rsidR="00C76B82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го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учреждени</w:t>
      </w:r>
      <w:r w:rsidR="00C76B82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я «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Средняя общеобразовательная школа № 8</w:t>
      </w:r>
      <w:r w:rsidR="00C76B82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»;</w:t>
      </w:r>
    </w:p>
    <w:p w:rsidR="00DE28DA" w:rsidRPr="00054AFB" w:rsidRDefault="00DE28DA" w:rsidP="00DE28DA">
      <w:pPr>
        <w:ind w:firstLine="709"/>
        <w:jc w:val="both"/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</w:pP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Ларионова </w:t>
      </w:r>
      <w:r w:rsidR="00314CA9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Анна Александровна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– директор Муниципально</w:t>
      </w:r>
      <w:r w:rsidR="00C76B82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го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бюджетно</w:t>
      </w:r>
      <w:r w:rsidR="00C76B82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го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общеобразовательно</w:t>
      </w:r>
      <w:r w:rsidR="00C76B82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го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учреждени</w:t>
      </w:r>
      <w:r w:rsidR="00C76B82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я «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Средняя общеобразовательная школа № 9</w:t>
      </w:r>
      <w:r w:rsidR="00C76B82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»;</w:t>
      </w:r>
    </w:p>
    <w:p w:rsidR="00DE28DA" w:rsidRPr="00054AFB" w:rsidRDefault="00054AFB" w:rsidP="00DE28DA">
      <w:pPr>
        <w:ind w:firstLine="709"/>
        <w:jc w:val="both"/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</w:pP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Козлов </w:t>
      </w:r>
      <w:r w:rsidR="00314CA9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Артем Степанович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– директор Муниципально</w:t>
      </w:r>
      <w:r w:rsidR="00C76B82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го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бюджетно</w:t>
      </w:r>
      <w:r w:rsidR="00C76B82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го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общеобразовательно</w:t>
      </w:r>
      <w:r w:rsidR="00C76B82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го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учреждени</w:t>
      </w:r>
      <w:r w:rsidR="00C76B82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я «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Средняя общеобразовательная школа №10</w:t>
      </w:r>
      <w:r w:rsidR="00C76B82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»;</w:t>
      </w:r>
    </w:p>
    <w:p w:rsidR="00054AFB" w:rsidRPr="00054AFB" w:rsidRDefault="00054AFB" w:rsidP="00DE28DA">
      <w:pPr>
        <w:ind w:firstLine="709"/>
        <w:jc w:val="both"/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</w:pP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Калина </w:t>
      </w:r>
      <w:r w:rsidR="00314CA9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Лариса Витальевна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– директор Муниципально</w:t>
      </w:r>
      <w:r w:rsidR="00C76B82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го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автономно</w:t>
      </w:r>
      <w:r w:rsidR="00C76B82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го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общеобразовательно</w:t>
      </w:r>
      <w:r w:rsidR="00C76B82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го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учреждени</w:t>
      </w:r>
      <w:r w:rsidR="00C76B82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я «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Средняя общеобразовательная школа №</w:t>
      </w:r>
      <w:r w:rsidR="00C76B82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12</w:t>
      </w:r>
      <w:r w:rsidR="00C76B82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»;</w:t>
      </w:r>
    </w:p>
    <w:p w:rsidR="00054AFB" w:rsidRPr="00054AFB" w:rsidRDefault="00054AFB" w:rsidP="00DE28DA">
      <w:pPr>
        <w:ind w:firstLine="709"/>
        <w:jc w:val="both"/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</w:pPr>
      <w:proofErr w:type="spellStart"/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Тряпочкина</w:t>
      </w:r>
      <w:proofErr w:type="spellEnd"/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</w:t>
      </w:r>
      <w:r w:rsidR="003F5CA4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Анна Николаевна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– директор Муниципально</w:t>
      </w:r>
      <w:r w:rsidR="0076488F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го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бюджетно</w:t>
      </w:r>
      <w:r w:rsidR="0076488F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го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общеобразовательно</w:t>
      </w:r>
      <w:r w:rsidR="0076488F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го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учреждени</w:t>
      </w:r>
      <w:r w:rsidR="0076488F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я «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Средняя общеобразовательная школа №</w:t>
      </w:r>
      <w:r w:rsidR="0076488F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14</w:t>
      </w:r>
      <w:r w:rsidR="0076488F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»;</w:t>
      </w:r>
    </w:p>
    <w:p w:rsidR="00054AFB" w:rsidRPr="00054AFB" w:rsidRDefault="00054AFB" w:rsidP="00DE28DA">
      <w:pPr>
        <w:ind w:firstLine="709"/>
        <w:jc w:val="both"/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</w:pP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Березина </w:t>
      </w:r>
      <w:r w:rsidR="003F5CA4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Анна Николаевна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– директор Муниципально</w:t>
      </w:r>
      <w:r w:rsidR="0076488F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го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бюджетно</w:t>
      </w:r>
      <w:r w:rsidR="0076488F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го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общеобразовательно</w:t>
      </w:r>
      <w:r w:rsidR="0076488F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го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учреждени</w:t>
      </w:r>
      <w:r w:rsidR="0076488F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я «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Средняя общеобразовательная школа № 16</w:t>
      </w:r>
      <w:r w:rsidR="0076488F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»;</w:t>
      </w:r>
    </w:p>
    <w:p w:rsidR="00054AFB" w:rsidRPr="00054AFB" w:rsidRDefault="00054AFB" w:rsidP="00DE28DA">
      <w:pPr>
        <w:ind w:firstLine="709"/>
        <w:jc w:val="both"/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</w:pPr>
      <w:proofErr w:type="spellStart"/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Цепилова</w:t>
      </w:r>
      <w:proofErr w:type="spellEnd"/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</w:t>
      </w:r>
      <w:r w:rsidR="003F5CA4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Наталья Викторовна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– директор Муниципально</w:t>
      </w:r>
      <w:r w:rsidR="0076488F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го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бюджетно</w:t>
      </w:r>
      <w:r w:rsidR="0076488F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го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общеобразовательно</w:t>
      </w:r>
      <w:r w:rsidR="0076488F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го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учреждени</w:t>
      </w:r>
      <w:r w:rsidR="0076488F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я «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Средняя общеобразовательная школа №</w:t>
      </w:r>
      <w:r w:rsidR="0076488F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17</w:t>
      </w:r>
      <w:r w:rsidR="0076488F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»;</w:t>
      </w:r>
    </w:p>
    <w:p w:rsidR="00054AFB" w:rsidRPr="00054AFB" w:rsidRDefault="00054AFB" w:rsidP="00DE28DA">
      <w:pPr>
        <w:ind w:firstLine="709"/>
        <w:jc w:val="both"/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</w:pPr>
      <w:proofErr w:type="spellStart"/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lastRenderedPageBreak/>
        <w:t>Свалова</w:t>
      </w:r>
      <w:proofErr w:type="spellEnd"/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</w:t>
      </w:r>
      <w:r w:rsidR="003F5CA4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Ольга Николаевна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</w:t>
      </w:r>
      <w:r w:rsidR="0076488F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–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</w:t>
      </w:r>
      <w:r w:rsidR="0076488F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директор 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Муниципально</w:t>
      </w:r>
      <w:r w:rsidR="0076488F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го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бюджетно</w:t>
      </w:r>
      <w:r w:rsidR="0076488F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го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общеобразовательно</w:t>
      </w:r>
      <w:r w:rsidR="0076488F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го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учреждени</w:t>
      </w:r>
      <w:r w:rsidR="0076488F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я «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Средняя общеобразовательная школа №</w:t>
      </w:r>
      <w:r w:rsidR="0076488F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18</w:t>
      </w:r>
      <w:r w:rsidR="0076488F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»;</w:t>
      </w:r>
    </w:p>
    <w:p w:rsidR="00054AFB" w:rsidRPr="00054AFB" w:rsidRDefault="00054AFB" w:rsidP="00DE28DA">
      <w:pPr>
        <w:ind w:firstLine="709"/>
        <w:jc w:val="both"/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</w:pP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Грошева </w:t>
      </w:r>
      <w:r w:rsidR="003F5CA4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Алена Александровна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</w:t>
      </w:r>
      <w:r w:rsidR="005A30C4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– директор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Муниципально</w:t>
      </w:r>
      <w:r w:rsidR="0076488F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го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бюджетно</w:t>
      </w:r>
      <w:r w:rsidR="0076488F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го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общеобразовательно</w:t>
      </w:r>
      <w:r w:rsidR="0076488F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го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учреждени</w:t>
      </w:r>
      <w:r w:rsidR="0076488F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я «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Средняя общеобразовательная школа №</w:t>
      </w:r>
      <w:r w:rsidR="0076488F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19</w:t>
      </w:r>
      <w:r w:rsidR="0076488F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»;</w:t>
      </w:r>
    </w:p>
    <w:p w:rsidR="00054AFB" w:rsidRPr="00054AFB" w:rsidRDefault="005A30C4" w:rsidP="00DE28DA">
      <w:pPr>
        <w:ind w:firstLine="709"/>
        <w:jc w:val="both"/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</w:pPr>
      <w:r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Смирнягина Марина Валерьевна</w:t>
      </w:r>
      <w:r w:rsidR="00054AFB"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–</w:t>
      </w:r>
      <w:r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исполняющий обязанности</w:t>
      </w:r>
      <w:r w:rsidR="00054AFB"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директор</w:t>
      </w:r>
      <w:r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а</w:t>
      </w:r>
      <w:r w:rsidR="00054AFB"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Муниципально</w:t>
      </w:r>
      <w:r w:rsidR="00C35871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го</w:t>
      </w:r>
      <w:r w:rsidR="00054AFB"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автономно</w:t>
      </w:r>
      <w:r w:rsidR="00C35871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го</w:t>
      </w:r>
      <w:r w:rsidR="00054AFB"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общеобразовательно</w:t>
      </w:r>
      <w:r w:rsidR="00C35871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го</w:t>
      </w:r>
      <w:r w:rsidR="00054AFB"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учреждени</w:t>
      </w:r>
      <w:r w:rsidR="00C35871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я «</w:t>
      </w:r>
      <w:r w:rsidR="00054AFB"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Лицей № 21</w:t>
      </w:r>
      <w:r w:rsidR="00C35871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»;</w:t>
      </w:r>
    </w:p>
    <w:p w:rsidR="00054AFB" w:rsidRDefault="00054AFB" w:rsidP="00DE28DA">
      <w:pPr>
        <w:ind w:firstLine="709"/>
        <w:jc w:val="both"/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</w:pP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Новокрещенова </w:t>
      </w:r>
      <w:r w:rsidR="003F5CA4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Татьяна Николаевна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– директор Муниципально</w:t>
      </w:r>
      <w:r w:rsidR="00C35871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го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автономно</w:t>
      </w:r>
      <w:r w:rsidR="00C35871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го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общеобразовательно</w:t>
      </w:r>
      <w:r w:rsidR="00C35871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го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учреждени</w:t>
      </w:r>
      <w:r w:rsidR="00C35871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я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«Средняя общеобразовательная школа № 56 с углубленным изучением отдельных предметов»</w:t>
      </w:r>
      <w:r w:rsidR="004B1B79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;</w:t>
      </w:r>
    </w:p>
    <w:p w:rsidR="004B1B79" w:rsidRDefault="004B1B79" w:rsidP="004B1B79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Голубцов Игорь Валерьевич – руководитель Муниципального ресурсного информационно-методического центра на базе 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Муниципально</w:t>
      </w:r>
      <w:r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го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автономно</w:t>
      </w:r>
      <w:r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го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общеобразовательно</w:t>
      </w:r>
      <w:r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го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 xml:space="preserve"> учреждени</w:t>
      </w:r>
      <w:r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я «</w:t>
      </w:r>
      <w:r w:rsidRPr="00054AFB"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Лицей № 21</w:t>
      </w:r>
      <w:r>
        <w:rPr>
          <w:rFonts w:ascii="Liberation Serif" w:hAnsi="Liberation Serif" w:cs="Arial"/>
          <w:color w:val="1F1F1F"/>
          <w:sz w:val="26"/>
          <w:szCs w:val="26"/>
          <w:shd w:val="clear" w:color="auto" w:fill="FFFFFF"/>
        </w:rPr>
        <w:t>»</w:t>
      </w:r>
      <w:r>
        <w:rPr>
          <w:rFonts w:ascii="Liberation Serif" w:hAnsi="Liberation Serif"/>
          <w:sz w:val="26"/>
          <w:szCs w:val="26"/>
        </w:rPr>
        <w:t xml:space="preserve"> (по согласованию);</w:t>
      </w:r>
    </w:p>
    <w:p w:rsidR="004B1B79" w:rsidRPr="00054AFB" w:rsidRDefault="004B1B79" w:rsidP="004B1B79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Князева Ксения Николаевна – методист методического отдела Муниципального казенного учреждения Артемовского </w:t>
      </w:r>
      <w:r w:rsidR="005A30C4">
        <w:rPr>
          <w:rFonts w:ascii="Liberation Serif" w:hAnsi="Liberation Serif"/>
          <w:sz w:val="26"/>
          <w:szCs w:val="26"/>
        </w:rPr>
        <w:t>муниципального</w:t>
      </w:r>
      <w:bookmarkStart w:id="0" w:name="_GoBack"/>
      <w:bookmarkEnd w:id="0"/>
      <w:r>
        <w:rPr>
          <w:rFonts w:ascii="Liberation Serif" w:hAnsi="Liberation Serif"/>
          <w:sz w:val="26"/>
          <w:szCs w:val="26"/>
        </w:rPr>
        <w:t xml:space="preserve"> округа «Центр обеспечения деятельности системы образования» (по согласованию).</w:t>
      </w:r>
    </w:p>
    <w:sectPr w:rsidR="004B1B79" w:rsidRPr="00054AFB" w:rsidSect="00C76B82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FD6" w:rsidRDefault="00E40FD6" w:rsidP="00C76B82">
      <w:r>
        <w:separator/>
      </w:r>
    </w:p>
  </w:endnote>
  <w:endnote w:type="continuationSeparator" w:id="0">
    <w:p w:rsidR="00E40FD6" w:rsidRDefault="00E40FD6" w:rsidP="00C76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FD6" w:rsidRDefault="00E40FD6" w:rsidP="00C76B82">
      <w:r>
        <w:separator/>
      </w:r>
    </w:p>
  </w:footnote>
  <w:footnote w:type="continuationSeparator" w:id="0">
    <w:p w:rsidR="00E40FD6" w:rsidRDefault="00E40FD6" w:rsidP="00C76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9159313"/>
      <w:docPartObj>
        <w:docPartGallery w:val="Page Numbers (Top of Page)"/>
        <w:docPartUnique/>
      </w:docPartObj>
    </w:sdtPr>
    <w:sdtEndPr>
      <w:rPr>
        <w:rFonts w:ascii="Liberation Serif" w:hAnsi="Liberation Serif"/>
        <w:sz w:val="26"/>
        <w:szCs w:val="26"/>
      </w:rPr>
    </w:sdtEndPr>
    <w:sdtContent>
      <w:p w:rsidR="00C76B82" w:rsidRPr="00C76B82" w:rsidRDefault="00C76B82">
        <w:pPr>
          <w:pStyle w:val="a6"/>
          <w:jc w:val="center"/>
          <w:rPr>
            <w:rFonts w:ascii="Liberation Serif" w:hAnsi="Liberation Serif"/>
            <w:sz w:val="26"/>
            <w:szCs w:val="26"/>
          </w:rPr>
        </w:pPr>
        <w:r w:rsidRPr="00C76B82">
          <w:rPr>
            <w:rFonts w:ascii="Liberation Serif" w:hAnsi="Liberation Serif"/>
            <w:sz w:val="26"/>
            <w:szCs w:val="26"/>
          </w:rPr>
          <w:fldChar w:fldCharType="begin"/>
        </w:r>
        <w:r w:rsidRPr="00C76B82">
          <w:rPr>
            <w:rFonts w:ascii="Liberation Serif" w:hAnsi="Liberation Serif"/>
            <w:sz w:val="26"/>
            <w:szCs w:val="26"/>
          </w:rPr>
          <w:instrText>PAGE   \* MERGEFORMAT</w:instrText>
        </w:r>
        <w:r w:rsidRPr="00C76B82">
          <w:rPr>
            <w:rFonts w:ascii="Liberation Serif" w:hAnsi="Liberation Serif"/>
            <w:sz w:val="26"/>
            <w:szCs w:val="26"/>
          </w:rPr>
          <w:fldChar w:fldCharType="separate"/>
        </w:r>
        <w:r w:rsidR="005A30C4">
          <w:rPr>
            <w:rFonts w:ascii="Liberation Serif" w:hAnsi="Liberation Serif"/>
            <w:noProof/>
            <w:sz w:val="26"/>
            <w:szCs w:val="26"/>
          </w:rPr>
          <w:t>2</w:t>
        </w:r>
        <w:r w:rsidRPr="00C76B82">
          <w:rPr>
            <w:rFonts w:ascii="Liberation Serif" w:hAnsi="Liberation Serif"/>
            <w:sz w:val="26"/>
            <w:szCs w:val="26"/>
          </w:rPr>
          <w:fldChar w:fldCharType="end"/>
        </w:r>
      </w:p>
    </w:sdtContent>
  </w:sdt>
  <w:p w:rsidR="00C76B82" w:rsidRDefault="00C76B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E1087"/>
    <w:multiLevelType w:val="multilevel"/>
    <w:tmpl w:val="02B2D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32A"/>
    <w:rsid w:val="00054AFB"/>
    <w:rsid w:val="00060E29"/>
    <w:rsid w:val="002A61C4"/>
    <w:rsid w:val="002D6B58"/>
    <w:rsid w:val="00314CA9"/>
    <w:rsid w:val="00347F9A"/>
    <w:rsid w:val="003F5CA4"/>
    <w:rsid w:val="004315FB"/>
    <w:rsid w:val="004B11C6"/>
    <w:rsid w:val="004B1B79"/>
    <w:rsid w:val="004F6957"/>
    <w:rsid w:val="00547A6F"/>
    <w:rsid w:val="00555C3F"/>
    <w:rsid w:val="005A30C4"/>
    <w:rsid w:val="00640010"/>
    <w:rsid w:val="0068198A"/>
    <w:rsid w:val="006D5A71"/>
    <w:rsid w:val="007071E4"/>
    <w:rsid w:val="0076488F"/>
    <w:rsid w:val="007A3486"/>
    <w:rsid w:val="007A4EC3"/>
    <w:rsid w:val="007D36E8"/>
    <w:rsid w:val="007E77AC"/>
    <w:rsid w:val="00817BA9"/>
    <w:rsid w:val="008725D8"/>
    <w:rsid w:val="00976BAE"/>
    <w:rsid w:val="00A068B2"/>
    <w:rsid w:val="00A22C25"/>
    <w:rsid w:val="00A70FFA"/>
    <w:rsid w:val="00B054E1"/>
    <w:rsid w:val="00B45786"/>
    <w:rsid w:val="00BC23A1"/>
    <w:rsid w:val="00C023EC"/>
    <w:rsid w:val="00C35871"/>
    <w:rsid w:val="00C76B82"/>
    <w:rsid w:val="00CC4FD1"/>
    <w:rsid w:val="00CF6F2F"/>
    <w:rsid w:val="00D5132A"/>
    <w:rsid w:val="00D57E0D"/>
    <w:rsid w:val="00DE28DA"/>
    <w:rsid w:val="00E40FD6"/>
    <w:rsid w:val="00F107F6"/>
    <w:rsid w:val="00FB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ED881"/>
  <w15:chartTrackingRefBased/>
  <w15:docId w15:val="{9830338B-8B52-4C19-AB0D-BAB6C668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0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07F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07F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C76B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76B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76B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76B8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Александра</cp:lastModifiedBy>
  <cp:revision>20</cp:revision>
  <cp:lastPrinted>2023-09-22T11:57:00Z</cp:lastPrinted>
  <dcterms:created xsi:type="dcterms:W3CDTF">2023-09-22T10:55:00Z</dcterms:created>
  <dcterms:modified xsi:type="dcterms:W3CDTF">2025-09-05T07:37:00Z</dcterms:modified>
</cp:coreProperties>
</file>