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4B11C6" w:rsidP="00277529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Приложение № </w:t>
      </w:r>
      <w:r w:rsidR="00D57D2E">
        <w:rPr>
          <w:rFonts w:ascii="Liberation Serif" w:hAnsi="Liberation Serif"/>
          <w:sz w:val="26"/>
          <w:szCs w:val="26"/>
        </w:rPr>
        <w:t>3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277529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Артемовского муниципального</w:t>
      </w:r>
      <w:r w:rsidR="00640010" w:rsidRPr="00235863">
        <w:rPr>
          <w:rFonts w:ascii="Liberation Serif" w:hAnsi="Liberation Serif"/>
          <w:sz w:val="26"/>
          <w:szCs w:val="26"/>
        </w:rPr>
        <w:t xml:space="preserve"> округа</w:t>
      </w:r>
    </w:p>
    <w:p w:rsidR="00640010" w:rsidRPr="00235863" w:rsidRDefault="00640010" w:rsidP="00277529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 w:rsidP="004B11C6">
      <w:pPr>
        <w:jc w:val="center"/>
      </w:pPr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ГРАФИК </w:t>
      </w:r>
    </w:p>
    <w:p w:rsidR="00DB6B6E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277529" w:rsidRDefault="00DB6B6E" w:rsidP="00DB6B6E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на территории Артемовского </w:t>
      </w:r>
      <w:r w:rsidR="000F7D69">
        <w:rPr>
          <w:rFonts w:ascii="Liberation Serif" w:hAnsi="Liberation Serif"/>
          <w:b/>
          <w:sz w:val="26"/>
          <w:szCs w:val="26"/>
        </w:rPr>
        <w:t>муниципального округа</w:t>
      </w:r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 в 202</w:t>
      </w:r>
      <w:r w:rsidR="00277529">
        <w:rPr>
          <w:rFonts w:ascii="Liberation Serif" w:hAnsi="Liberation Serif"/>
          <w:b/>
          <w:sz w:val="26"/>
          <w:szCs w:val="26"/>
        </w:rPr>
        <w:t>5</w:t>
      </w:r>
      <w:r>
        <w:rPr>
          <w:rFonts w:ascii="Liberation Serif" w:hAnsi="Liberation Serif"/>
          <w:b/>
          <w:sz w:val="26"/>
          <w:szCs w:val="26"/>
        </w:rPr>
        <w:t>-202</w:t>
      </w:r>
      <w:r w:rsidR="00277529">
        <w:rPr>
          <w:rFonts w:ascii="Liberation Serif" w:hAnsi="Liberation Serif"/>
          <w:b/>
          <w:sz w:val="26"/>
          <w:szCs w:val="26"/>
        </w:rPr>
        <w:t>6</w:t>
      </w:r>
      <w:r>
        <w:rPr>
          <w:rFonts w:ascii="Liberation Serif" w:hAnsi="Liberation Serif"/>
          <w:b/>
          <w:sz w:val="26"/>
          <w:szCs w:val="26"/>
        </w:rPr>
        <w:t xml:space="preserve"> учебном году</w:t>
      </w:r>
    </w:p>
    <w:p w:rsidR="00DB6B6E" w:rsidRDefault="00DB6B6E" w:rsidP="00DB6B6E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4218"/>
      </w:tblGrid>
      <w:tr w:rsidR="00DB6B6E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B6E" w:rsidRPr="00CC28C0" w:rsidRDefault="00DB6B6E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B6E" w:rsidRPr="00CC28C0" w:rsidRDefault="00DB6B6E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Экономика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11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trHeight w:val="3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Искусство (Мировая художественная культура)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12 сентября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F424C9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Литература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15-16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cantSplit/>
          <w:trHeight w:val="321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Французский язык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17 сент</w:t>
            </w:r>
            <w:bookmarkStart w:id="0" w:name="_GoBack"/>
            <w:bookmarkEnd w:id="0"/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Обществознание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18-19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Русский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22-24сентября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с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Астрономия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25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26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Основы безопасности и защиты Родины 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время и место проведения определяет организатор школьного этапа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Экология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27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История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29-30</w:t>
            </w:r>
            <w:r w:rsidRPr="0006495D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сентября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в 08:00 первого дня до 22:00 последнего дня, указанного в графике по местному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Немецкий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lastRenderedPageBreak/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Pr="00CC28C0" w:rsidRDefault="0006495D" w:rsidP="0006495D">
            <w:pPr>
              <w:spacing w:line="256" w:lineRule="auto"/>
              <w:ind w:left="-1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Даты проведения олимпиады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Pr="00CC28C0" w:rsidRDefault="0006495D" w:rsidP="0006495D">
            <w:pPr>
              <w:spacing w:line="256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  <w:r w:rsidRPr="00CC28C0"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  <w:t>Сроки выполнения олимпиадных заданий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Физика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География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87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Физическая культура (онлайн,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6-7 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F424C9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8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9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Биология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10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Химия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13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Английский язык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14-15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(4-6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16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Математика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17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Испанский язык, итальянский язык, китайский язык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18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left="-147" w:right="134" w:hanging="142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Труд (технология) (онлайн, </w:t>
            </w:r>
          </w:p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20-21 октября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каждый из туров можно проводить в любой день даты проведения, </w:t>
            </w: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период с 08:00 до 22:00 местного времени</w:t>
            </w:r>
          </w:p>
        </w:tc>
      </w:tr>
      <w:tr w:rsidR="0006495D" w:rsidTr="0006495D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«Искусственный интеллект»)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left="145"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20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«Робототехника»)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4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«Программирование»)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</w:t>
            </w: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3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  <w:tr w:rsidR="0006495D" w:rsidTr="00004B01">
        <w:trPr>
          <w:trHeight w:val="32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Информатика ( профиль «Информационная безопасность»)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5D" w:rsidRDefault="0006495D" w:rsidP="0006495D">
            <w:r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>24</w:t>
            </w:r>
            <w:r w:rsidRPr="00B85477"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  <w:t xml:space="preserve"> октября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95D" w:rsidRDefault="0006495D" w:rsidP="0006495D">
            <w:pPr>
              <w:spacing w:line="256" w:lineRule="auto"/>
              <w:ind w:right="134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в течение одного дня в период с 08:00 до 22:00 местного времени</w:t>
            </w:r>
          </w:p>
        </w:tc>
      </w:tr>
    </w:tbl>
    <w:p w:rsidR="00D32CFA" w:rsidRPr="00877A89" w:rsidRDefault="00D32CFA" w:rsidP="0006495D">
      <w:pPr>
        <w:jc w:val="center"/>
        <w:rPr>
          <w:rFonts w:ascii="Liberation Serif" w:hAnsi="Liberation Serif"/>
          <w:sz w:val="26"/>
          <w:szCs w:val="26"/>
        </w:rPr>
      </w:pPr>
    </w:p>
    <w:sectPr w:rsidR="00D32CFA" w:rsidRPr="00877A89" w:rsidSect="00C76B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C4B" w:rsidRDefault="009B7C4B" w:rsidP="00C76B82">
      <w:r>
        <w:separator/>
      </w:r>
    </w:p>
  </w:endnote>
  <w:endnote w:type="continuationSeparator" w:id="0">
    <w:p w:rsidR="009B7C4B" w:rsidRDefault="009B7C4B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C4B" w:rsidRDefault="009B7C4B" w:rsidP="00C76B82">
      <w:r>
        <w:separator/>
      </w:r>
    </w:p>
  </w:footnote>
  <w:footnote w:type="continuationSeparator" w:id="0">
    <w:p w:rsidR="009B7C4B" w:rsidRDefault="009B7C4B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0F7D69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4B5E"/>
    <w:multiLevelType w:val="hybridMultilevel"/>
    <w:tmpl w:val="E5D6C47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06495D"/>
    <w:rsid w:val="000F7D69"/>
    <w:rsid w:val="00154AD4"/>
    <w:rsid w:val="001A13A5"/>
    <w:rsid w:val="002022B6"/>
    <w:rsid w:val="00277529"/>
    <w:rsid w:val="002816EB"/>
    <w:rsid w:val="002D6B58"/>
    <w:rsid w:val="00314CA9"/>
    <w:rsid w:val="0031556F"/>
    <w:rsid w:val="00335D6C"/>
    <w:rsid w:val="00347F9A"/>
    <w:rsid w:val="003B7602"/>
    <w:rsid w:val="003E09E0"/>
    <w:rsid w:val="003E6D2A"/>
    <w:rsid w:val="003F5CA4"/>
    <w:rsid w:val="00442140"/>
    <w:rsid w:val="00473E14"/>
    <w:rsid w:val="004B11C6"/>
    <w:rsid w:val="004C5EF1"/>
    <w:rsid w:val="004F5463"/>
    <w:rsid w:val="00547A6F"/>
    <w:rsid w:val="005535E9"/>
    <w:rsid w:val="00555C3F"/>
    <w:rsid w:val="005F4500"/>
    <w:rsid w:val="0060064E"/>
    <w:rsid w:val="00640010"/>
    <w:rsid w:val="0066424F"/>
    <w:rsid w:val="0066744D"/>
    <w:rsid w:val="00685198"/>
    <w:rsid w:val="006D5A71"/>
    <w:rsid w:val="007071E4"/>
    <w:rsid w:val="0076488F"/>
    <w:rsid w:val="007A3486"/>
    <w:rsid w:val="007A4EC3"/>
    <w:rsid w:val="007D36E8"/>
    <w:rsid w:val="007E77AC"/>
    <w:rsid w:val="00817BA9"/>
    <w:rsid w:val="008725D8"/>
    <w:rsid w:val="00877A89"/>
    <w:rsid w:val="008956C9"/>
    <w:rsid w:val="008C16D5"/>
    <w:rsid w:val="008C30BA"/>
    <w:rsid w:val="008E06A6"/>
    <w:rsid w:val="008F704D"/>
    <w:rsid w:val="0095251A"/>
    <w:rsid w:val="00976BAE"/>
    <w:rsid w:val="009A2252"/>
    <w:rsid w:val="009B7C4B"/>
    <w:rsid w:val="009E580E"/>
    <w:rsid w:val="00A068B2"/>
    <w:rsid w:val="00A22C25"/>
    <w:rsid w:val="00A37E01"/>
    <w:rsid w:val="00A51748"/>
    <w:rsid w:val="00A70FFA"/>
    <w:rsid w:val="00A82864"/>
    <w:rsid w:val="00A96F5B"/>
    <w:rsid w:val="00B054E1"/>
    <w:rsid w:val="00B45786"/>
    <w:rsid w:val="00B92518"/>
    <w:rsid w:val="00B96D9D"/>
    <w:rsid w:val="00BB2328"/>
    <w:rsid w:val="00BC23A1"/>
    <w:rsid w:val="00BD0773"/>
    <w:rsid w:val="00C35871"/>
    <w:rsid w:val="00C472AE"/>
    <w:rsid w:val="00C76B82"/>
    <w:rsid w:val="00CC28C0"/>
    <w:rsid w:val="00CC4FD1"/>
    <w:rsid w:val="00CF6F2F"/>
    <w:rsid w:val="00D0389C"/>
    <w:rsid w:val="00D32CFA"/>
    <w:rsid w:val="00D5132A"/>
    <w:rsid w:val="00D57D2E"/>
    <w:rsid w:val="00D57E0D"/>
    <w:rsid w:val="00DB6B6E"/>
    <w:rsid w:val="00DD5D6D"/>
    <w:rsid w:val="00DE28DA"/>
    <w:rsid w:val="00E2756A"/>
    <w:rsid w:val="00EE45D2"/>
    <w:rsid w:val="00F037F6"/>
    <w:rsid w:val="00F107F6"/>
    <w:rsid w:val="00F209D3"/>
    <w:rsid w:val="00F424C9"/>
    <w:rsid w:val="00F52C3E"/>
    <w:rsid w:val="00F97264"/>
    <w:rsid w:val="00FB5D38"/>
    <w:rsid w:val="00F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B05D4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48</cp:revision>
  <cp:lastPrinted>2024-09-10T07:15:00Z</cp:lastPrinted>
  <dcterms:created xsi:type="dcterms:W3CDTF">2024-09-05T10:37:00Z</dcterms:created>
  <dcterms:modified xsi:type="dcterms:W3CDTF">2025-09-10T05:03:00Z</dcterms:modified>
</cp:coreProperties>
</file>